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7B15" w14:textId="77777777" w:rsidR="00B62919" w:rsidRPr="006B2C4C" w:rsidRDefault="00B62919" w:rsidP="00B6291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__________________________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(наименование суда)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  <w:t xml:space="preserve">Истец: ______________________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полностью, адрес)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  <w:t xml:space="preserve">Ответчик: ___________________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br/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полностью, адрес)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</w:p>
    <w:p w14:paraId="23CDD210" w14:textId="77777777" w:rsidR="00B62919" w:rsidRPr="006B2C4C" w:rsidRDefault="00B62919" w:rsidP="00B62919">
      <w:pPr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ИСКОВОЕ ЗАЯВЛЕНИЕ</w:t>
      </w:r>
    </w:p>
    <w:p w14:paraId="2A0065FD" w14:textId="77777777" w:rsidR="00B62919" w:rsidRPr="006B2C4C" w:rsidRDefault="00B62919" w:rsidP="00B62919">
      <w:pPr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eastAsia="zh-CN"/>
        </w:rPr>
        <w:t>о восстановлении срока для принятия наследства</w:t>
      </w:r>
    </w:p>
    <w:p w14:paraId="6C555AE6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«___» _________ ____ г. умер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умершего)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После его смерти открылось наследство, состоящее из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(указать состав наследственного имущества)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218D080B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Я являюсь наследником 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(очередь наследования)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после смерти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умершего)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на основании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(указать основания наследования, по закону или завещанию)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3A7A436C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установленный шестимесячный срок я не принял наследство по уважительным причинам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(указать уважительные причины пропуска срока)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F794D43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Кроме меня наследниками являются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_________ (ФИО наследников, степень родства с умершим)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. Другие наследники так же пропустили срок принятия наследства, на наследственное имущество после смерти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умершего)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не претендуют.</w:t>
      </w:r>
    </w:p>
    <w:p w14:paraId="6B960B08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7632304F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На основании изложенного, руководствуясь статьями 131-132 Гражданского процессуального кодекса РФ,</w:t>
      </w:r>
    </w:p>
    <w:p w14:paraId="7E743105" w14:textId="77777777" w:rsidR="00B62919" w:rsidRPr="006B2C4C" w:rsidRDefault="00B62919" w:rsidP="00B23FC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Прошу:</w:t>
      </w:r>
    </w:p>
    <w:p w14:paraId="4A89836D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Восстановить срок для принятия наследства открывшегося «___» ________ ____ г., после смерти _________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(ФИО наследодателя).</w:t>
      </w:r>
    </w:p>
    <w:p w14:paraId="1883DB1F" w14:textId="77777777" w:rsidR="00B62919" w:rsidRPr="006B2C4C" w:rsidRDefault="00B62919" w:rsidP="00B23FC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Перечень прилагаемых к заявлению документов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6B2C4C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zh-CN"/>
        </w:rPr>
        <w:t>(копии по числу лиц, участвующих в деле)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1579E4AB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lastRenderedPageBreak/>
        <w:t>Копия искового заявления</w:t>
      </w:r>
    </w:p>
    <w:p w14:paraId="004634A3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Документ, подтверждающий уплату государственной пошлины</w:t>
      </w:r>
    </w:p>
    <w:p w14:paraId="205E13C1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Свидетельство о смерти наследодателя</w:t>
      </w:r>
    </w:p>
    <w:p w14:paraId="542891FB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Документы, подтверждающие право наследования</w:t>
      </w:r>
    </w:p>
    <w:p w14:paraId="33751B42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Документы, подтверждающие наличие наследственного имущества</w:t>
      </w:r>
    </w:p>
    <w:p w14:paraId="2EA37AFC" w14:textId="77777777" w:rsidR="00B62919" w:rsidRPr="006B2C4C" w:rsidRDefault="00B62919" w:rsidP="00B23FC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Документы, подтверждающие уважительные причины пропуска срока</w:t>
      </w:r>
    </w:p>
    <w:p w14:paraId="50B1DE60" w14:textId="77777777" w:rsidR="00B62919" w:rsidRPr="006B2C4C" w:rsidRDefault="00B62919" w:rsidP="00B62919">
      <w:pP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52ACF7FE" w14:textId="77777777" w:rsidR="00D437DE" w:rsidRPr="006B2C4C" w:rsidRDefault="00B62919" w:rsidP="00B62919">
      <w:pP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Дата подачи заявления "___"_________ ____ г. </w:t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ab/>
      </w: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ab/>
      </w:r>
    </w:p>
    <w:p w14:paraId="50B2B36C" w14:textId="77777777" w:rsidR="00D437DE" w:rsidRPr="006B2C4C" w:rsidRDefault="00D437DE" w:rsidP="00B62919">
      <w:pP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729A2281" w14:textId="77777777" w:rsidR="00F62B5B" w:rsidRPr="006B2C4C" w:rsidRDefault="00B62919" w:rsidP="00B62919">
      <w:pPr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B2C4C">
        <w:rPr>
          <w:rFonts w:ascii="Times New Roman" w:hAnsi="Times New Roman" w:cs="Times New Roman"/>
          <w:color w:val="000000" w:themeColor="text1"/>
          <w:sz w:val="28"/>
          <w:szCs w:val="28"/>
          <w:lang w:eastAsia="zh-CN"/>
        </w:rPr>
        <w:t>Подпись истца _______</w:t>
      </w:r>
      <w:bookmarkStart w:id="0" w:name="_GoBack"/>
      <w:bookmarkEnd w:id="0"/>
    </w:p>
    <w:sectPr w:rsidR="00F62B5B" w:rsidRPr="006B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CF848" w14:textId="77777777" w:rsidR="00A4621C" w:rsidRDefault="00A4621C" w:rsidP="006B2C4C">
      <w:pPr>
        <w:spacing w:after="0" w:line="240" w:lineRule="auto"/>
      </w:pPr>
      <w:r>
        <w:separator/>
      </w:r>
    </w:p>
  </w:endnote>
  <w:endnote w:type="continuationSeparator" w:id="0">
    <w:p w14:paraId="2163B73D" w14:textId="77777777" w:rsidR="00A4621C" w:rsidRDefault="00A4621C" w:rsidP="006B2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780B2" w14:textId="77777777" w:rsidR="00A4621C" w:rsidRDefault="00A4621C" w:rsidP="006B2C4C">
      <w:pPr>
        <w:spacing w:after="0" w:line="240" w:lineRule="auto"/>
      </w:pPr>
      <w:r>
        <w:separator/>
      </w:r>
    </w:p>
  </w:footnote>
  <w:footnote w:type="continuationSeparator" w:id="0">
    <w:p w14:paraId="693044E7" w14:textId="77777777" w:rsidR="00A4621C" w:rsidRDefault="00A4621C" w:rsidP="006B2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DB5B48"/>
    <w:multiLevelType w:val="hybridMultilevel"/>
    <w:tmpl w:val="42C2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6C"/>
    <w:rsid w:val="000873F2"/>
    <w:rsid w:val="0024326C"/>
    <w:rsid w:val="00384364"/>
    <w:rsid w:val="00442F37"/>
    <w:rsid w:val="006B2C4C"/>
    <w:rsid w:val="008D1871"/>
    <w:rsid w:val="00A4621C"/>
    <w:rsid w:val="00B23FC8"/>
    <w:rsid w:val="00B62919"/>
    <w:rsid w:val="00D4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7B8F"/>
  <w15:chartTrackingRefBased/>
  <w15:docId w15:val="{C7047F98-E0E3-47C3-901A-7E1EC36E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2C4C"/>
  </w:style>
  <w:style w:type="paragraph" w:styleId="a7">
    <w:name w:val="footer"/>
    <w:basedOn w:val="a"/>
    <w:link w:val="a8"/>
    <w:uiPriority w:val="99"/>
    <w:unhideWhenUsed/>
    <w:rsid w:val="006B2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2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Пользователь Microsoft Office</cp:lastModifiedBy>
  <cp:revision>3</cp:revision>
  <dcterms:created xsi:type="dcterms:W3CDTF">2020-06-02T22:09:00Z</dcterms:created>
  <dcterms:modified xsi:type="dcterms:W3CDTF">2020-06-02T22:09:00Z</dcterms:modified>
</cp:coreProperties>
</file>