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F670" w14:textId="77777777" w:rsidR="00717BE7" w:rsidRPr="00E53761" w:rsidRDefault="006411E2" w:rsidP="00717BE7">
      <w:pPr>
        <w:spacing w:line="36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  <w:t xml:space="preserve">Нотариусу </w:t>
      </w:r>
      <w:r w:rsidR="00860B41" w:rsidRPr="00E53761">
        <w:rPr>
          <w:rFonts w:ascii="Times New Roman" w:hAnsi="Times New Roman" w:cs="Times New Roman"/>
          <w:sz w:val="28"/>
          <w:szCs w:val="28"/>
        </w:rPr>
        <w:t>________________</w:t>
      </w:r>
    </w:p>
    <w:p w14:paraId="60ED20F8" w14:textId="77777777" w:rsidR="006411E2" w:rsidRPr="00E53761" w:rsidRDefault="00717BE7" w:rsidP="00717B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 </w:t>
      </w:r>
      <w:r w:rsidR="006411E2" w:rsidRPr="00E53761">
        <w:rPr>
          <w:rFonts w:ascii="Times New Roman" w:hAnsi="Times New Roman" w:cs="Times New Roman"/>
          <w:sz w:val="28"/>
          <w:szCs w:val="28"/>
        </w:rPr>
        <w:t xml:space="preserve">«___» ___________20__ г. </w:t>
      </w:r>
      <w:r w:rsidR="006411E2" w:rsidRPr="00E53761">
        <w:rPr>
          <w:rFonts w:ascii="Times New Roman" w:hAnsi="Times New Roman" w:cs="Times New Roman"/>
          <w:sz w:val="28"/>
          <w:szCs w:val="28"/>
        </w:rPr>
        <w:tab/>
      </w:r>
      <w:r w:rsidR="006411E2" w:rsidRPr="00E53761">
        <w:rPr>
          <w:rFonts w:ascii="Times New Roman" w:hAnsi="Times New Roman" w:cs="Times New Roman"/>
          <w:sz w:val="28"/>
          <w:szCs w:val="28"/>
        </w:rPr>
        <w:tab/>
      </w:r>
      <w:r w:rsidR="006411E2" w:rsidRPr="00E53761">
        <w:rPr>
          <w:rFonts w:ascii="Times New Roman" w:hAnsi="Times New Roman" w:cs="Times New Roman"/>
          <w:sz w:val="28"/>
          <w:szCs w:val="28"/>
        </w:rPr>
        <w:tab/>
      </w:r>
      <w:r w:rsidRPr="00E53761">
        <w:rPr>
          <w:rFonts w:ascii="Times New Roman" w:hAnsi="Times New Roman" w:cs="Times New Roman"/>
          <w:sz w:val="28"/>
          <w:szCs w:val="28"/>
        </w:rPr>
        <w:tab/>
        <w:t>________________.</w:t>
      </w:r>
    </w:p>
    <w:p w14:paraId="0416B4B8" w14:textId="77777777" w:rsidR="00717BE7" w:rsidRPr="00E53761" w:rsidRDefault="006411E2" w:rsidP="00717BE7">
      <w:pPr>
        <w:spacing w:line="360" w:lineRule="auto"/>
        <w:ind w:right="-710"/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>Наследственное дело</w:t>
      </w:r>
      <w:r w:rsidR="00717BE7" w:rsidRPr="00E53761">
        <w:rPr>
          <w:rFonts w:ascii="Times New Roman" w:hAnsi="Times New Roman" w:cs="Times New Roman"/>
          <w:sz w:val="28"/>
          <w:szCs w:val="28"/>
        </w:rPr>
        <w:t xml:space="preserve"> </w:t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</w:r>
      <w:r w:rsidR="00717BE7" w:rsidRPr="00E53761">
        <w:rPr>
          <w:rFonts w:ascii="Times New Roman" w:hAnsi="Times New Roman" w:cs="Times New Roman"/>
          <w:sz w:val="28"/>
          <w:szCs w:val="28"/>
        </w:rPr>
        <w:tab/>
      </w:r>
      <w:r w:rsidR="00D3540F" w:rsidRPr="00E53761">
        <w:rPr>
          <w:rFonts w:ascii="Times New Roman" w:hAnsi="Times New Roman" w:cs="Times New Roman"/>
          <w:sz w:val="28"/>
          <w:szCs w:val="28"/>
          <w:u w:val="single"/>
        </w:rPr>
        <w:t>Ф</w:t>
      </w:r>
      <w:bookmarkStart w:id="0" w:name="_GoBack"/>
      <w:bookmarkEnd w:id="0"/>
      <w:r w:rsidR="00D3540F" w:rsidRPr="00E53761">
        <w:rPr>
          <w:rFonts w:ascii="Times New Roman" w:hAnsi="Times New Roman" w:cs="Times New Roman"/>
          <w:sz w:val="28"/>
          <w:szCs w:val="28"/>
          <w:u w:val="single"/>
        </w:rPr>
        <w:t>ИО, дата рождения, серия и номер паспорт</w:t>
      </w:r>
      <w:r w:rsidR="00D3540F" w:rsidRPr="00E53761">
        <w:rPr>
          <w:rFonts w:ascii="Times New Roman" w:hAnsi="Times New Roman" w:cs="Times New Roman"/>
          <w:sz w:val="28"/>
          <w:szCs w:val="28"/>
        </w:rPr>
        <w:t xml:space="preserve">а </w:t>
      </w:r>
      <w:r w:rsidR="00717BE7" w:rsidRPr="00E53761">
        <w:rPr>
          <w:rFonts w:ascii="Times New Roman" w:hAnsi="Times New Roman" w:cs="Times New Roman"/>
          <w:sz w:val="28"/>
          <w:szCs w:val="28"/>
        </w:rPr>
        <w:br/>
      </w:r>
      <w:r w:rsidRPr="00E53761">
        <w:rPr>
          <w:rFonts w:ascii="Times New Roman" w:hAnsi="Times New Roman" w:cs="Times New Roman"/>
          <w:sz w:val="28"/>
          <w:szCs w:val="28"/>
        </w:rPr>
        <w:t xml:space="preserve"> № ____/20__ </w:t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Pr="00E53761">
        <w:rPr>
          <w:rFonts w:ascii="Times New Roman" w:hAnsi="Times New Roman" w:cs="Times New Roman"/>
          <w:sz w:val="28"/>
          <w:szCs w:val="28"/>
        </w:rPr>
        <w:tab/>
      </w:r>
      <w:r w:rsidR="00D3540F" w:rsidRPr="00E53761">
        <w:rPr>
          <w:rFonts w:ascii="Times New Roman" w:hAnsi="Times New Roman" w:cs="Times New Roman"/>
          <w:sz w:val="28"/>
          <w:szCs w:val="28"/>
        </w:rPr>
        <w:tab/>
      </w:r>
      <w:r w:rsidR="00D3540F" w:rsidRPr="00E53761">
        <w:rPr>
          <w:rFonts w:ascii="Times New Roman" w:hAnsi="Times New Roman" w:cs="Times New Roman"/>
          <w:sz w:val="28"/>
          <w:szCs w:val="28"/>
        </w:rPr>
        <w:tab/>
      </w:r>
      <w:r w:rsidR="00D3540F" w:rsidRPr="00E53761">
        <w:rPr>
          <w:rFonts w:ascii="Times New Roman" w:hAnsi="Times New Roman" w:cs="Times New Roman"/>
          <w:sz w:val="28"/>
          <w:szCs w:val="28"/>
        </w:rPr>
        <w:tab/>
        <w:t>кем и когда выдан заявителю.</w:t>
      </w:r>
    </w:p>
    <w:p w14:paraId="761FBC86" w14:textId="77777777" w:rsidR="00717BE7" w:rsidRPr="00E53761" w:rsidRDefault="00D3540F" w:rsidP="00D3540F">
      <w:pPr>
        <w:ind w:left="4248" w:right="-710" w:firstLine="708"/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>Где зарегистрирован и проживает.</w:t>
      </w:r>
    </w:p>
    <w:p w14:paraId="3A905E09" w14:textId="77777777" w:rsidR="00717BE7" w:rsidRPr="00E53761" w:rsidRDefault="00717BE7" w:rsidP="00717B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7454C3" w14:textId="77777777" w:rsidR="006411E2" w:rsidRPr="00E53761" w:rsidRDefault="006411E2" w:rsidP="00641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61">
        <w:rPr>
          <w:rFonts w:ascii="Times New Roman" w:hAnsi="Times New Roman" w:cs="Times New Roman"/>
          <w:b/>
          <w:sz w:val="28"/>
          <w:szCs w:val="28"/>
        </w:rPr>
        <w:t xml:space="preserve">Заявление об отказе от </w:t>
      </w:r>
      <w:r w:rsidR="00D3540F" w:rsidRPr="00E53761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E53761">
        <w:rPr>
          <w:rFonts w:ascii="Times New Roman" w:hAnsi="Times New Roman" w:cs="Times New Roman"/>
          <w:b/>
          <w:sz w:val="28"/>
          <w:szCs w:val="28"/>
        </w:rPr>
        <w:t>наследства</w:t>
      </w:r>
    </w:p>
    <w:p w14:paraId="3CE4A058" w14:textId="77777777" w:rsidR="00717BE7" w:rsidRPr="00E53761" w:rsidRDefault="00D3540F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>Я ______________________</w:t>
      </w:r>
      <w:r w:rsidR="00717BE7" w:rsidRPr="00E53761">
        <w:rPr>
          <w:rFonts w:ascii="Times New Roman" w:hAnsi="Times New Roman" w:cs="Times New Roman"/>
          <w:sz w:val="28"/>
          <w:szCs w:val="28"/>
        </w:rPr>
        <w:t xml:space="preserve">отказываюсь от причитающейся мне по закону </w:t>
      </w:r>
      <w:r w:rsidRPr="00E537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17BE7" w:rsidRPr="00E53761">
        <w:rPr>
          <w:rFonts w:ascii="Times New Roman" w:hAnsi="Times New Roman" w:cs="Times New Roman"/>
          <w:sz w:val="28"/>
          <w:szCs w:val="28"/>
        </w:rPr>
        <w:t>в наследс</w:t>
      </w:r>
      <w:r w:rsidRPr="00E53761">
        <w:rPr>
          <w:rFonts w:ascii="Times New Roman" w:hAnsi="Times New Roman" w:cs="Times New Roman"/>
          <w:sz w:val="28"/>
          <w:szCs w:val="28"/>
        </w:rPr>
        <w:t>тве</w:t>
      </w:r>
      <w:r w:rsidR="00717BE7" w:rsidRPr="00E537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E83234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Нотариусом мне разъяснено, что в соответствии со ст. 1157 ГК РФ отказ от наследства не может быть отменен или взят обратно. Отказываясь от части наследства, я отказываюсь от всего наследства, в чем бы ни заключалось и где бы ни находилось наследственное имущество. </w:t>
      </w:r>
    </w:p>
    <w:p w14:paraId="4BDAAD63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В суд для восстановления своего права на наследство и раздела наследственного имущества обращаться не намерен. </w:t>
      </w:r>
    </w:p>
    <w:p w14:paraId="1F3A8728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</w:p>
    <w:p w14:paraId="235FDB5B" w14:textId="77777777" w:rsidR="00717BE7" w:rsidRPr="00E53761" w:rsidRDefault="00D3540F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>Число, год____________</w:t>
      </w:r>
    </w:p>
    <w:p w14:paraId="2F6EF306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Текст заявления нотариусом прочитан вслух. </w:t>
      </w:r>
    </w:p>
    <w:p w14:paraId="4E6DF32A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</w:p>
    <w:p w14:paraId="6B165EC2" w14:textId="77777777" w:rsidR="00717BE7" w:rsidRPr="00E53761" w:rsidRDefault="00E53761" w:rsidP="0071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717BE7" w:rsidRPr="00E53761">
        <w:rPr>
          <w:rFonts w:ascii="Times New Roman" w:hAnsi="Times New Roman" w:cs="Times New Roman"/>
          <w:sz w:val="28"/>
          <w:szCs w:val="28"/>
        </w:rPr>
        <w:t xml:space="preserve">: ________________________________ </w:t>
      </w:r>
    </w:p>
    <w:p w14:paraId="543E23C6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</w:p>
    <w:p w14:paraId="6EEF40F6" w14:textId="77777777" w:rsidR="00717BE7" w:rsidRPr="00E53761" w:rsidRDefault="00D3540F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>Город</w:t>
      </w:r>
      <w:r w:rsidR="00717BE7" w:rsidRPr="00E53761">
        <w:rPr>
          <w:rFonts w:ascii="Times New Roman" w:hAnsi="Times New Roman" w:cs="Times New Roman"/>
          <w:sz w:val="28"/>
          <w:szCs w:val="28"/>
        </w:rPr>
        <w:t>______________</w:t>
      </w:r>
      <w:r w:rsidRPr="00E53761">
        <w:rPr>
          <w:rFonts w:ascii="Times New Roman" w:hAnsi="Times New Roman" w:cs="Times New Roman"/>
          <w:sz w:val="28"/>
          <w:szCs w:val="28"/>
        </w:rPr>
        <w:t xml:space="preserve"> дата составления_________</w:t>
      </w:r>
      <w:r w:rsidR="00717BE7" w:rsidRPr="00E537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C1BFE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</w:p>
    <w:p w14:paraId="5EEADE93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Я, ______Ф.И.О._______, нотариус </w:t>
      </w:r>
      <w:r w:rsidR="00D3540F" w:rsidRPr="00E53761">
        <w:rPr>
          <w:rFonts w:ascii="Times New Roman" w:hAnsi="Times New Roman" w:cs="Times New Roman"/>
          <w:sz w:val="28"/>
          <w:szCs w:val="28"/>
        </w:rPr>
        <w:t>_____________</w:t>
      </w:r>
      <w:r w:rsidRPr="00E53761">
        <w:rPr>
          <w:rFonts w:ascii="Times New Roman" w:hAnsi="Times New Roman" w:cs="Times New Roman"/>
          <w:sz w:val="28"/>
          <w:szCs w:val="28"/>
        </w:rPr>
        <w:t>свидет</w:t>
      </w:r>
      <w:r w:rsidR="00D3540F" w:rsidRPr="00E53761">
        <w:rPr>
          <w:rFonts w:ascii="Times New Roman" w:hAnsi="Times New Roman" w:cs="Times New Roman"/>
          <w:sz w:val="28"/>
          <w:szCs w:val="28"/>
        </w:rPr>
        <w:t>ельствую подлинность подписи ФИО)__________</w:t>
      </w:r>
      <w:r w:rsidRPr="00E53761">
        <w:rPr>
          <w:rFonts w:ascii="Times New Roman" w:hAnsi="Times New Roman" w:cs="Times New Roman"/>
          <w:sz w:val="28"/>
          <w:szCs w:val="28"/>
        </w:rPr>
        <w:t xml:space="preserve">которая сделана в моем присутствии. Личность подписавшего документ установлена. </w:t>
      </w:r>
    </w:p>
    <w:p w14:paraId="73699E9E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Зарегистрировано по реестру за № ___________ </w:t>
      </w:r>
    </w:p>
    <w:p w14:paraId="35F6FED9" w14:textId="77777777" w:rsidR="00717BE7" w:rsidRPr="00E53761" w:rsidRDefault="00717BE7" w:rsidP="00717BE7">
      <w:pPr>
        <w:rPr>
          <w:rFonts w:ascii="Times New Roman" w:hAnsi="Times New Roman" w:cs="Times New Roman"/>
          <w:sz w:val="28"/>
          <w:szCs w:val="28"/>
        </w:rPr>
      </w:pPr>
      <w:r w:rsidRPr="00E53761">
        <w:rPr>
          <w:rFonts w:ascii="Times New Roman" w:hAnsi="Times New Roman" w:cs="Times New Roman"/>
          <w:sz w:val="28"/>
          <w:szCs w:val="28"/>
        </w:rPr>
        <w:t xml:space="preserve">Взыскано по тарифу _______________ </w:t>
      </w:r>
    </w:p>
    <w:p w14:paraId="5F9B9097" w14:textId="77777777" w:rsidR="00116943" w:rsidRPr="00E53761" w:rsidRDefault="00E53761" w:rsidP="00717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Нотариус</w:t>
      </w:r>
      <w:r w:rsidR="00717BE7" w:rsidRPr="00E53761">
        <w:rPr>
          <w:rFonts w:ascii="Times New Roman" w:hAnsi="Times New Roman" w:cs="Times New Roman"/>
          <w:sz w:val="28"/>
          <w:szCs w:val="28"/>
        </w:rPr>
        <w:t>_______________</w:t>
      </w:r>
    </w:p>
    <w:sectPr w:rsidR="00116943" w:rsidRPr="00E53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E2"/>
    <w:rsid w:val="00116943"/>
    <w:rsid w:val="001E0FD5"/>
    <w:rsid w:val="006411E2"/>
    <w:rsid w:val="00717BE7"/>
    <w:rsid w:val="00860B41"/>
    <w:rsid w:val="00D3540F"/>
    <w:rsid w:val="00E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47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Пользователь Microsoft Office</cp:lastModifiedBy>
  <cp:revision>2</cp:revision>
  <dcterms:created xsi:type="dcterms:W3CDTF">2021-03-30T15:52:00Z</dcterms:created>
  <dcterms:modified xsi:type="dcterms:W3CDTF">2021-03-30T15:52:00Z</dcterms:modified>
</cp:coreProperties>
</file>